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31F9D">
      <w:pPr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  <w:u w:val="double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u w:val="double"/>
        </w:rPr>
        <w:t>机械与动力工程学院研究生结业申请表</w:t>
      </w:r>
    </w:p>
    <w:tbl>
      <w:tblPr>
        <w:tblStyle w:val="4"/>
        <w:tblpPr w:leftFromText="180" w:rightFromText="180" w:vertAnchor="page" w:horzAnchor="margin" w:tblpY="135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939"/>
        <w:gridCol w:w="1528"/>
        <w:gridCol w:w="1489"/>
        <w:gridCol w:w="1100"/>
        <w:gridCol w:w="3074"/>
      </w:tblGrid>
      <w:tr w14:paraId="4CD36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758" w:type="pct"/>
            <w:shd w:val="clear" w:color="auto" w:fill="auto"/>
            <w:vAlign w:val="center"/>
          </w:tcPr>
          <w:p w14:paraId="610B016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901" w:type="pct"/>
            <w:shd w:val="clear" w:color="auto" w:fill="auto"/>
            <w:vAlign w:val="center"/>
          </w:tcPr>
          <w:p w14:paraId="7E41CAF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3D14844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学号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7237F1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511" w:type="pct"/>
            <w:shd w:val="clear" w:color="auto" w:fill="auto"/>
            <w:vAlign w:val="center"/>
          </w:tcPr>
          <w:p w14:paraId="07D08E4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导师</w:t>
            </w:r>
          </w:p>
        </w:tc>
        <w:tc>
          <w:tcPr>
            <w:tcW w:w="1428" w:type="pct"/>
            <w:shd w:val="clear" w:color="auto" w:fill="auto"/>
            <w:vAlign w:val="center"/>
          </w:tcPr>
          <w:p w14:paraId="66EDD3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 w14:paraId="63D97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58" w:type="pct"/>
            <w:shd w:val="clear" w:color="auto" w:fill="auto"/>
            <w:vAlign w:val="center"/>
          </w:tcPr>
          <w:p w14:paraId="6553B05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系所</w:t>
            </w:r>
          </w:p>
        </w:tc>
        <w:tc>
          <w:tcPr>
            <w:tcW w:w="1611" w:type="pct"/>
            <w:gridSpan w:val="2"/>
            <w:shd w:val="clear" w:color="auto" w:fill="auto"/>
            <w:vAlign w:val="center"/>
          </w:tcPr>
          <w:p w14:paraId="56A22B2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265DDCDF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39" w:type="pct"/>
            <w:gridSpan w:val="2"/>
            <w:shd w:val="clear" w:color="auto" w:fill="auto"/>
            <w:noWrap/>
            <w:vAlign w:val="center"/>
          </w:tcPr>
          <w:p w14:paraId="79EF13D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 w14:paraId="7B644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58" w:type="pct"/>
            <w:shd w:val="clear" w:color="auto" w:fill="auto"/>
            <w:vAlign w:val="center"/>
          </w:tcPr>
          <w:p w14:paraId="29E6C66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校内宿舍</w:t>
            </w:r>
          </w:p>
        </w:tc>
        <w:tc>
          <w:tcPr>
            <w:tcW w:w="1611" w:type="pct"/>
            <w:gridSpan w:val="2"/>
            <w:shd w:val="clear" w:color="auto" w:fill="auto"/>
            <w:vAlign w:val="center"/>
          </w:tcPr>
          <w:p w14:paraId="1557214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692" w:type="pct"/>
            <w:shd w:val="clear" w:color="auto" w:fill="auto"/>
            <w:vAlign w:val="center"/>
          </w:tcPr>
          <w:p w14:paraId="4AA3BCC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结业时间</w:t>
            </w:r>
          </w:p>
        </w:tc>
        <w:tc>
          <w:tcPr>
            <w:tcW w:w="1939" w:type="pct"/>
            <w:gridSpan w:val="2"/>
            <w:shd w:val="clear" w:color="auto" w:fill="auto"/>
            <w:noWrap/>
            <w:vAlign w:val="center"/>
          </w:tcPr>
          <w:p w14:paraId="068D723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07BAE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58" w:type="pct"/>
            <w:shd w:val="clear" w:color="auto" w:fill="auto"/>
            <w:vAlign w:val="center"/>
          </w:tcPr>
          <w:p w14:paraId="51564E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座位号</w:t>
            </w:r>
          </w:p>
        </w:tc>
        <w:tc>
          <w:tcPr>
            <w:tcW w:w="1611" w:type="pct"/>
            <w:gridSpan w:val="2"/>
            <w:shd w:val="clear" w:color="auto" w:fill="auto"/>
            <w:vAlign w:val="center"/>
          </w:tcPr>
          <w:p w14:paraId="771FCA11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1997EFC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预计离校时间</w:t>
            </w:r>
          </w:p>
        </w:tc>
        <w:tc>
          <w:tcPr>
            <w:tcW w:w="1939" w:type="pct"/>
            <w:gridSpan w:val="2"/>
            <w:shd w:val="clear" w:color="auto" w:fill="auto"/>
            <w:vAlign w:val="center"/>
          </w:tcPr>
          <w:p w14:paraId="74D76E9A">
            <w:pPr>
              <w:widowControl/>
              <w:ind w:right="840" w:firstLine="840" w:firstLineChars="400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　年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</w:p>
        </w:tc>
      </w:tr>
      <w:tr w14:paraId="468C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3" w:hRule="atLeast"/>
        </w:trPr>
        <w:tc>
          <w:tcPr>
            <w:tcW w:w="5000" w:type="pct"/>
            <w:gridSpan w:val="6"/>
            <w:shd w:val="clear" w:color="auto" w:fill="auto"/>
            <w:vAlign w:val="center"/>
          </w:tcPr>
          <w:p w14:paraId="298A7348"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学院行政办意见（工位退座）：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新工程馆108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3F754F0C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  <w:p w14:paraId="12665A8D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　</w:t>
            </w:r>
          </w:p>
          <w:p w14:paraId="7BAC88D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  <w:p w14:paraId="250BAEF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</w:p>
          <w:p w14:paraId="4C43755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盖章：</w:t>
            </w:r>
          </w:p>
          <w:p w14:paraId="52F8AAD9"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年   月   日</w:t>
            </w:r>
          </w:p>
          <w:p w14:paraId="28BF1B6E">
            <w:pPr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</w:p>
        </w:tc>
      </w:tr>
      <w:tr w14:paraId="31EA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2369" w:type="pct"/>
            <w:gridSpan w:val="3"/>
            <w:shd w:val="clear" w:color="auto" w:fill="auto"/>
            <w:vAlign w:val="center"/>
          </w:tcPr>
          <w:p w14:paraId="04173B9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学生党总支意见：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新工程馆102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0A5550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06084B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　</w:t>
            </w:r>
          </w:p>
          <w:p w14:paraId="073D38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52B86E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  <w:p w14:paraId="0869A6E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盖章：</w:t>
            </w:r>
          </w:p>
          <w:p w14:paraId="58349ABF">
            <w:pPr>
              <w:widowControl/>
              <w:jc w:val="righ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年   月   日</w:t>
            </w:r>
          </w:p>
          <w:p w14:paraId="75217F61">
            <w:pPr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2631" w:type="pct"/>
            <w:gridSpan w:val="3"/>
            <w:shd w:val="clear" w:color="auto" w:fill="auto"/>
            <w:vAlign w:val="center"/>
          </w:tcPr>
          <w:p w14:paraId="21209EF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学院团委意见：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/>
              </w:rPr>
              <w:t>新工程馆107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）</w:t>
            </w:r>
          </w:p>
          <w:p w14:paraId="7B7ED41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  <w:p w14:paraId="4B9ACA2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　</w:t>
            </w:r>
          </w:p>
          <w:p w14:paraId="0C49E75A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　</w:t>
            </w:r>
          </w:p>
          <w:p w14:paraId="0A3D2F7B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  <w:p w14:paraId="685335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盖章：</w:t>
            </w:r>
          </w:p>
          <w:p w14:paraId="5B3C76CA">
            <w:pPr>
              <w:widowControl/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年   月   日</w:t>
            </w:r>
          </w:p>
          <w:p w14:paraId="39A60A69">
            <w:pPr>
              <w:jc w:val="right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 xml:space="preserve">  </w:t>
            </w:r>
          </w:p>
        </w:tc>
      </w:tr>
    </w:tbl>
    <w:p w14:paraId="1DD0A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000000"/>
          <w:kern w:val="0"/>
          <w:sz w:val="22"/>
          <w:szCs w:val="16"/>
        </w:rPr>
      </w:pPr>
      <w:r>
        <w:rPr>
          <w:rFonts w:hint="eastAsia" w:ascii="宋体" w:hAnsi="宋体" w:eastAsia="宋体" w:cs="宋体"/>
          <w:b/>
          <w:color w:val="000000"/>
          <w:kern w:val="0"/>
          <w:sz w:val="22"/>
          <w:szCs w:val="16"/>
        </w:rPr>
        <w:t>注：</w:t>
      </w:r>
    </w:p>
    <w:p w14:paraId="6811B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000000"/>
          <w:kern w:val="0"/>
          <w:sz w:val="22"/>
          <w:szCs w:val="16"/>
        </w:rPr>
      </w:pPr>
      <w:r>
        <w:rPr>
          <w:rFonts w:hint="eastAsia" w:ascii="宋体" w:hAnsi="宋体" w:eastAsia="宋体" w:cs="宋体"/>
          <w:b/>
          <w:color w:val="000000"/>
          <w:kern w:val="0"/>
          <w:sz w:val="22"/>
          <w:szCs w:val="16"/>
        </w:rPr>
        <w:t>1、本表仅限结业研究生申请结业时作为附件在交我办流程的“证明材料”中进行上传。</w:t>
      </w:r>
    </w:p>
    <w:p w14:paraId="5F389D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hAnsi="宋体" w:eastAsia="宋体" w:cs="宋体"/>
          <w:b/>
          <w:color w:val="000000"/>
          <w:kern w:val="0"/>
          <w:sz w:val="22"/>
          <w:szCs w:val="16"/>
        </w:rPr>
      </w:pPr>
      <w:r>
        <w:rPr>
          <w:rFonts w:hint="eastAsia" w:ascii="宋体" w:hAnsi="宋体" w:eastAsia="宋体" w:cs="宋体"/>
          <w:b/>
          <w:color w:val="000000"/>
          <w:kern w:val="0"/>
          <w:sz w:val="22"/>
          <w:szCs w:val="16"/>
        </w:rPr>
        <w:t>2、学院行政办意见办理，结业生需要先清空工位上所有物品</w:t>
      </w:r>
      <w:r>
        <w:rPr>
          <w:rFonts w:hint="eastAsia" w:ascii="宋体" w:hAnsi="宋体" w:eastAsia="宋体" w:cs="宋体"/>
          <w:b/>
          <w:color w:val="FF0000"/>
          <w:kern w:val="0"/>
          <w:sz w:val="22"/>
          <w:szCs w:val="16"/>
        </w:rPr>
        <w:t>并且对清空座位进行拍照</w:t>
      </w:r>
      <w:r>
        <w:rPr>
          <w:rFonts w:hint="eastAsia" w:ascii="宋体" w:hAnsi="宋体" w:eastAsia="宋体" w:cs="宋体"/>
          <w:b/>
          <w:color w:val="000000"/>
          <w:kern w:val="0"/>
          <w:sz w:val="22"/>
          <w:szCs w:val="16"/>
        </w:rPr>
        <w:t>；再将两把钥匙退还行政办、办理退座手续，完成后行政办即可签署意见并盖章。本人已知晓：若宿舍、工作室个人物品逾期未清理，将视为无主处理，本人负责清理过程中如产生的物品磕碰、损坏、遗失等问题。</w:t>
      </w:r>
      <w:bookmarkStart w:id="0" w:name="_GoBack"/>
      <w:bookmarkEnd w:id="0"/>
    </w:p>
    <w:sectPr>
      <w:pgSz w:w="11906" w:h="16838"/>
      <w:pgMar w:top="720" w:right="567" w:bottom="72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57"/>
    <w:rsid w:val="0003493C"/>
    <w:rsid w:val="00063A95"/>
    <w:rsid w:val="00073EF7"/>
    <w:rsid w:val="00094503"/>
    <w:rsid w:val="001946CF"/>
    <w:rsid w:val="001C0F0B"/>
    <w:rsid w:val="001C5EA8"/>
    <w:rsid w:val="00250D44"/>
    <w:rsid w:val="00257F8A"/>
    <w:rsid w:val="002768C6"/>
    <w:rsid w:val="00277BCC"/>
    <w:rsid w:val="00350E1C"/>
    <w:rsid w:val="003571F7"/>
    <w:rsid w:val="00485CD2"/>
    <w:rsid w:val="00577559"/>
    <w:rsid w:val="0069584B"/>
    <w:rsid w:val="007030AF"/>
    <w:rsid w:val="00705A4A"/>
    <w:rsid w:val="008B7ED2"/>
    <w:rsid w:val="008C59CF"/>
    <w:rsid w:val="00922923"/>
    <w:rsid w:val="00A815FF"/>
    <w:rsid w:val="00B0578A"/>
    <w:rsid w:val="00B20C08"/>
    <w:rsid w:val="00B80A25"/>
    <w:rsid w:val="00BC137A"/>
    <w:rsid w:val="00BC2FED"/>
    <w:rsid w:val="00BD1B0A"/>
    <w:rsid w:val="00C40E28"/>
    <w:rsid w:val="00C60949"/>
    <w:rsid w:val="00D01483"/>
    <w:rsid w:val="00D40357"/>
    <w:rsid w:val="00DD28E4"/>
    <w:rsid w:val="00DD4CAC"/>
    <w:rsid w:val="00E52571"/>
    <w:rsid w:val="00E7429F"/>
    <w:rsid w:val="00EB6440"/>
    <w:rsid w:val="00F1376B"/>
    <w:rsid w:val="00F25666"/>
    <w:rsid w:val="00FA4998"/>
    <w:rsid w:val="00FF6532"/>
    <w:rsid w:val="6CDE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322</Words>
  <Characters>331</Characters>
  <Lines>3</Lines>
  <Paragraphs>1</Paragraphs>
  <TotalTime>2</TotalTime>
  <ScaleCrop>false</ScaleCrop>
  <LinksUpToDate>false</LinksUpToDate>
  <CharactersWithSpaces>394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2024-03-28T05:20:00Z</dcterms:created>
  <dc:creator>Windows 用户</dc:creator>
  <cp:lastModifiedBy>李玉如</cp:lastModifiedBy>
  <cp:lastPrinted>2022-08-17T06:40:00Z</cp:lastPrinted>
  <dcterms:modified xsi:type="dcterms:W3CDTF">2026-09-20T02:25:09Z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eyJoZGlkIjoiODM4NTRjNTc2YTMxM2UyMDkyN2Y4ZGQ0MGFlOTJiYzgiLCJ1c2VySWQiOiIxNDg1MjQ0NTI1In0=</vt:lpwstr>
  </property>
  <property fmtid="{D5CDD505-2E9C-101B-9397-08002B2CF9AE}" pid="3" name="KSOProductBuildVer">
    <vt:lpwstr>2052-12.1.0.28043</vt:lpwstr>
  </property>
  <property fmtid="{D5CDD505-2E9C-101B-9397-08002B2CF9AE}" pid="4" name="ICV">
    <vt:lpwstr>F43B8E358AB24D5D9DA0CEF644D724F9_12</vt:lpwstr>
  </property>
</Properties>
</file>